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44"/>
          <w14:textFill>
            <w14:solidFill>
              <w14:schemeClr w14:val="tx1"/>
            </w14:solidFill>
          </w14:textFill>
        </w:rPr>
        <w:t>关于举办中国社会科学院</w:t>
      </w:r>
    </w:p>
    <w:p>
      <w:pPr>
        <w:spacing w:line="540" w:lineRule="exact"/>
        <w:jc w:val="center"/>
        <w:rPr>
          <w:rFonts w:ascii="宋体" w:hAnsi="宋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44"/>
          <w14:textFill>
            <w14:solidFill>
              <w14:schemeClr w14:val="tx1"/>
            </w14:solidFill>
          </w14:textFill>
        </w:rPr>
        <w:t>第29届老年运动会的通知</w:t>
      </w:r>
    </w:p>
    <w:p>
      <w:pPr>
        <w:spacing w:line="540" w:lineRule="exact"/>
        <w:rPr>
          <w:szCs w:val="21"/>
        </w:rPr>
      </w:pPr>
    </w:p>
    <w:p>
      <w:pPr>
        <w:spacing w:line="5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院属各单位：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为推动全民健身运动的深入开展，进一步调动我院离退休人员参加健身活动的积极性，促进老同志健康水平的提高，同时也为建院四十周年营造良好的氛围，集中展示老同志健康向上的精神风貌，</w:t>
      </w:r>
      <w:r>
        <w:rPr>
          <w:rFonts w:hint="eastAsia" w:ascii="仿宋" w:hAnsi="仿宋" w:eastAsia="仿宋"/>
          <w:bCs/>
          <w:sz w:val="32"/>
          <w:szCs w:val="32"/>
        </w:rPr>
        <w:t>我局将于今年三月举办院第29届老年运动会。现将</w:t>
      </w:r>
      <w:r>
        <w:rPr>
          <w:rFonts w:hint="eastAsia" w:ascii="仿宋" w:hAnsi="仿宋" w:eastAsia="仿宋"/>
          <w:sz w:val="32"/>
          <w:szCs w:val="32"/>
        </w:rPr>
        <w:t>有关事项通知如下：</w:t>
      </w:r>
    </w:p>
    <w:p>
      <w:pPr>
        <w:spacing w:before="159" w:beforeLines="50" w:after="159" w:afterLines="50" w:line="540" w:lineRule="exact"/>
        <w:ind w:firstLine="640" w:firstLineChars="200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一、比赛安排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竞技项目定于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3～5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月进行，具体项目及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时间地点见《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院第29届老年运动会比赛日程表》（附件1）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趣味项目暨发奖活动拟定于10月下旬进行，届时将另行通知。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3.比赛规则：赛前由工作人员宣读。</w:t>
      </w:r>
    </w:p>
    <w:p>
      <w:pPr>
        <w:widowControl/>
        <w:spacing w:before="159" w:beforeLines="50" w:after="159" w:afterLines="50" w:line="540" w:lineRule="exact"/>
        <w:ind w:firstLine="640" w:firstLineChars="200"/>
        <w:jc w:val="lef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二、奖项设置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1.参与奖：凡参加比赛者，均可获得参与奖。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2.名次奖：竞技项目每个单项设一、二、三等奖。个别项目将根据实际参赛人数增减名次奖（钓鱼、保龄球和乒乓球不设奖项）。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3.档次奖：趣味项目设置“一档”、“二档”、“三档”三个奖项。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4.高龄荣誉奖：凡参加竞技项目（钓鱼、保龄球、乒乓球除外）比赛且80周岁（含）以上的老同志，将获得“高龄运动健将”荣誉奖。</w:t>
      </w:r>
    </w:p>
    <w:p>
      <w:pPr>
        <w:widowControl/>
        <w:spacing w:line="540" w:lineRule="exact"/>
        <w:ind w:firstLine="640" w:firstLineChars="200"/>
        <w:jc w:val="left"/>
        <w:rPr>
          <w:rFonts w:hint="eastAsia" w:cs="宋体"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kern w:val="0"/>
          <w:sz w:val="32"/>
          <w:szCs w:val="32"/>
        </w:rPr>
        <w:t>三、开幕仪式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以象棋比赛为平台，举行简短的开幕仪式。请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象棋比赛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参赛者准时到场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局领导及老年协会领导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届时将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出席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开幕式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before="159" w:beforeLines="50" w:after="159" w:afterLines="50"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四、报名及参赛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1.报名条件：凡我院离退休人员且健康状况良好者均可报名参加。每位老同志可从竞技项目及趣味项目中各选报1～2项。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b/>
          <w:i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年满80周岁（含）的老同志，请勿参加钓鱼、保龄球和乒乓球等负荷强度较大的竞技项目。</w:t>
      </w:r>
    </w:p>
    <w:p>
      <w:pPr>
        <w:spacing w:before="159" w:beforeLines="50" w:after="159" w:afterLines="50" w:line="5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五、相关要求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sz w:val="32"/>
          <w:szCs w:val="32"/>
        </w:rPr>
        <w:t>1.切实做好运动会的</w:t>
      </w:r>
      <w:r>
        <w:rPr>
          <w:rFonts w:hint="eastAsia" w:ascii="仿宋_GB2312" w:eastAsia="仿宋_GB2312"/>
          <w:b/>
          <w:bCs/>
          <w:sz w:val="32"/>
          <w:szCs w:val="32"/>
        </w:rPr>
        <w:t>宣传动员、通知报名和组织</w:t>
      </w:r>
      <w:r>
        <w:rPr>
          <w:rFonts w:hint="eastAsia" w:ascii="仿宋_GB2312" w:eastAsia="仿宋_GB2312"/>
          <w:b/>
          <w:sz w:val="32"/>
          <w:szCs w:val="32"/>
        </w:rPr>
        <w:t>工作</w:t>
      </w:r>
      <w:r>
        <w:rPr>
          <w:rFonts w:hint="eastAsia"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将附件1和附件2一并发给老同志，便于熟知参赛要求。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请通知老同志根据身体状况选报参赛项目，并妥善保存日程表按时参赛。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3.各单位</w:t>
      </w:r>
      <w:r>
        <w:rPr>
          <w:rFonts w:hint="eastAsia"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务必按</w:t>
      </w:r>
      <w:r>
        <w:rPr>
          <w:rFonts w:hint="eastAsia" w:ascii="仿宋_GB2312" w:hAnsi="仿宋_GB2312" w:eastAsia="仿宋_GB2312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院第29届老年运动会竞技</w:t>
      </w:r>
      <w:r>
        <w:rPr>
          <w:rFonts w:hint="eastAsia" w:ascii="仿宋_GB2312" w:hAns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仿宋_GB2312" w:hAns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报名汇总表（样表）》（附件3）中的字体和格式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汇总、备案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。汇总表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3月13日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lang w:eastAsia="zh-CN"/>
        </w:rPr>
        <w:t>（周一）</w:t>
      </w:r>
      <w:r>
        <w:rPr>
          <w:rFonts w:hint="eastAsia" w:ascii="仿宋_GB2312" w:eastAsia="仿宋_GB2312"/>
          <w:b/>
          <w:bCs/>
          <w:color w:val="FF0000"/>
          <w:sz w:val="32"/>
          <w:szCs w:val="32"/>
        </w:rPr>
        <w:t>之前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以电子邮件方式报离退休干部工作局文体活动处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"mailto:wtc-lgj@cass.org.cn" </w:instrText>
      </w:r>
      <w:r>
        <w:rPr>
          <w:b/>
          <w:bCs/>
        </w:rPr>
        <w:fldChar w:fldCharType="separate"/>
      </w:r>
      <w:r>
        <w:rPr>
          <w:rStyle w:val="8"/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wtc-lgj@cass.org.cn</w:t>
      </w:r>
      <w:r>
        <w:rPr>
          <w:rStyle w:val="8"/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8"/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竞技比赛按照“附件1”的日程进行，请各单位根据老同志报名情况提醒老同志按时参赛。如遇特殊情况比赛不能正常进行时将及时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通知各单位转告参赛人员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 冯京仓、李 菂、林家田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 85195858   85196340</w:t>
      </w:r>
    </w:p>
    <w:p>
      <w:pPr>
        <w:spacing w:line="540" w:lineRule="exact"/>
        <w:ind w:firstLine="640" w:firstLineChars="200"/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电子邮箱： </w:t>
      </w:r>
      <w:r>
        <w:fldChar w:fldCharType="begin"/>
      </w:r>
      <w:r>
        <w:instrText xml:space="preserve"> HYPERLINK "mailto:wtc-lgj@cass.org.cn" </w:instrText>
      </w:r>
      <w:r>
        <w:fldChar w:fldCharType="separate"/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wtc-lgj@cass.org.cn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40" w:lineRule="exact"/>
        <w:ind w:firstLine="640" w:firstLineChars="200"/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2700"/>
        </w:tabs>
        <w:spacing w:line="54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附件: 1. 院第29届老年运动会竞技赛日程表</w:t>
      </w:r>
    </w:p>
    <w:p>
      <w:pPr>
        <w:tabs>
          <w:tab w:val="left" w:pos="2700"/>
        </w:tabs>
        <w:spacing w:line="540" w:lineRule="exact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2. 院第29届老年运动会竞技赛报名表</w:t>
      </w:r>
    </w:p>
    <w:p>
      <w:pPr>
        <w:tabs>
          <w:tab w:val="left" w:pos="2700"/>
        </w:tabs>
        <w:spacing w:line="540" w:lineRule="exact"/>
        <w:jc w:val="left"/>
        <w:rPr>
          <w:rFonts w:ascii="仿宋" w:hAnsi="仿宋" w:eastAsia="仿宋" w:cs="仿宋"/>
          <w:bCs/>
          <w:spacing w:val="-20"/>
          <w:w w:val="99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3. </w:t>
      </w:r>
      <w:r>
        <w:rPr>
          <w:rFonts w:hint="eastAsia" w:ascii="仿宋" w:hAnsi="仿宋" w:eastAsia="仿宋" w:cs="仿宋"/>
          <w:spacing w:val="-20"/>
          <w:w w:val="99"/>
          <w:sz w:val="32"/>
          <w:szCs w:val="32"/>
        </w:rPr>
        <w:t>院第29届老年运动会</w:t>
      </w:r>
      <w:r>
        <w:rPr>
          <w:rFonts w:hint="eastAsia" w:ascii="仿宋" w:hAnsi="仿宋" w:eastAsia="仿宋" w:cs="仿宋"/>
          <w:bCs/>
          <w:spacing w:val="-20"/>
          <w:w w:val="99"/>
          <w:sz w:val="32"/>
          <w:szCs w:val="32"/>
        </w:rPr>
        <w:t>竞技赛报名汇总表</w:t>
      </w:r>
      <w:r>
        <w:rPr>
          <w:rFonts w:hint="eastAsia" w:ascii="仿宋" w:hAnsi="仿宋" w:eastAsia="仿宋" w:cs="仿宋"/>
          <w:bCs/>
          <w:spacing w:val="-20"/>
          <w:w w:val="99"/>
          <w:sz w:val="32"/>
          <w:szCs w:val="32"/>
          <w:lang w:eastAsia="zh-CN"/>
        </w:rPr>
        <w:t>（样表）</w:t>
      </w:r>
    </w:p>
    <w:p>
      <w:pPr>
        <w:tabs>
          <w:tab w:val="left" w:pos="2700"/>
        </w:tabs>
        <w:spacing w:line="540" w:lineRule="exact"/>
        <w:jc w:val="left"/>
        <w:rPr>
          <w:rFonts w:ascii="仿宋" w:hAnsi="仿宋" w:eastAsia="仿宋" w:cs="仿宋"/>
          <w:bCs/>
          <w:spacing w:val="-20"/>
          <w:w w:val="99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注：本通知及所有附件电子版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已上传</w:t>
      </w:r>
      <w:r>
        <w:rPr>
          <w:rFonts w:hint="eastAsia" w:ascii="仿宋" w:hAnsi="仿宋" w:eastAsia="仿宋" w:cs="仿宋"/>
          <w:b/>
          <w:sz w:val="32"/>
          <w:szCs w:val="32"/>
        </w:rPr>
        <w:t>离退休干部工作局网站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，可在</w:t>
      </w:r>
      <w:r>
        <w:rPr>
          <w:rFonts w:hint="eastAsia" w:ascii="仿宋" w:hAnsi="仿宋" w:eastAsia="仿宋" w:cs="仿宋"/>
          <w:b/>
          <w:sz w:val="32"/>
          <w:szCs w:val="32"/>
        </w:rPr>
        <w:t>“通知公告”栏内下载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。</w:t>
      </w: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4640" w:firstLineChars="145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离退休干部工作局</w:t>
      </w:r>
    </w:p>
    <w:p>
      <w:pPr>
        <w:spacing w:line="540" w:lineRule="exact"/>
        <w:ind w:firstLine="4800" w:firstLineChars="15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2017年2月24日</w:t>
      </w: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附件1：</w:t>
      </w:r>
    </w:p>
    <w:p>
      <w:pPr>
        <w:ind w:firstLine="1920" w:firstLineChars="600"/>
        <w:rPr>
          <w:rFonts w:ascii="仿宋" w:hAnsi="仿宋" w:eastAsia="仿宋" w:cs="仿宋"/>
          <w:bCs/>
          <w:color w:val="FF0000"/>
          <w:sz w:val="32"/>
          <w:szCs w:val="32"/>
        </w:rPr>
      </w:pPr>
      <w:r>
        <w:rPr>
          <w:rFonts w:hint="eastAsia" w:ascii="宋体" w:hAnsi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院第29届老年运动会竞技赛日程表</w:t>
      </w:r>
    </w:p>
    <w:tbl>
      <w:tblPr>
        <w:tblStyle w:val="9"/>
        <w:tblW w:w="9815" w:type="dxa"/>
        <w:jc w:val="center"/>
        <w:tblInd w:w="-2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040"/>
        <w:gridCol w:w="1960"/>
        <w:gridCol w:w="2408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比赛项目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比赛日期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具体时间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  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象 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3月21日（周二）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活动中心状元厅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3月22日（周三）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台  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3月23日（周四）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桥  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同上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活动中心棋牌室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麻 将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3月28日（周二）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活动中心状元厅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围  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3月29日（周三）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活动中心状元厅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女子飞镖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3月30日（周四）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男子跳棋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4月5日（周三）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活动中心状元厅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女子跳棋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4月6日（周四）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活动中心状元厅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男子飞镖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4月11日（周二）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沙狐球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4月12日（周三）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沙狐球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4月13日（周四）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活动中心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女子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保龄球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4月17日（周一）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8点院部西门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旗杆处集合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东直门外东环广场A座B1楼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男子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保龄球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4月18日（周二）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8点院部西门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旗杆处集合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东直门外东环广场A座B1楼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太极拳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4月20日（周四） 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9:30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院门球场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门  球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5月3日（周三）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8:30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院门球场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钓  鱼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5月4日（周四）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8点院部西门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旗杆处集合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昌平常兴庄渔场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趣味性比赛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暂定10月份下旬，具体日期另行通知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    内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宋体" w:hAnsi="宋体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院第29届老年运动会竞技赛报名表</w:t>
      </w:r>
    </w:p>
    <w:p>
      <w:pP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个人信息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980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单位：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3734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出生年月：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职务/职称：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  <w:tc>
          <w:tcPr>
            <w:tcW w:w="3734" w:type="dxa"/>
            <w:shd w:val="clear" w:color="auto" w:fill="auto"/>
          </w:tcPr>
          <w:p>
            <w:pPr>
              <w:rPr>
                <w:rFonts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8"/>
                <w:szCs w:val="30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</w:tr>
    </w:tbl>
    <w:p>
      <w:pP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比赛项目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象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棋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围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棋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桥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牌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麻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将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跳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飞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镖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台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球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钓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鱼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沙弧球</w:t>
            </w: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保龄球</w:t>
            </w: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门球双人赛</w:t>
            </w:r>
          </w:p>
        </w:tc>
        <w:tc>
          <w:tcPr>
            <w:tcW w:w="5114" w:type="dxa"/>
            <w:gridSpan w:val="3"/>
            <w:shd w:val="clear" w:color="auto" w:fill="auto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二十四式太极拳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14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9" w:beforeLines="50" w:line="360" w:lineRule="exact"/>
        <w:rPr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注意事项：</w:t>
      </w:r>
    </w:p>
    <w:p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请将您的个人信息填写清楚，便于分组和统计。</w:t>
      </w:r>
    </w:p>
    <w:p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请根据本人身体状况合理地选报参赛项目，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患心脏病、高血压及其他重大疾病的老同志谨慎参与。</w:t>
      </w:r>
    </w:p>
    <w:p>
      <w:pPr>
        <w:numPr>
          <w:ilvl w:val="0"/>
          <w:numId w:val="1"/>
        </w:numPr>
        <w:spacing w:line="3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每人限报1～2个项目，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请在所报项目下面空栏内打“√”，并于3月8日前交到本人所属单位。</w:t>
      </w:r>
    </w:p>
    <w:p>
      <w:pPr>
        <w:numPr>
          <w:ilvl w:val="0"/>
          <w:numId w:val="1"/>
        </w:numPr>
        <w:spacing w:line="360" w:lineRule="exact"/>
        <w:rPr>
          <w:rFonts w:ascii="宋体" w:hAnsi="宋体"/>
          <w:bCs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各项比赛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院第29届老年运动会竞技赛日程表》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进行，如遇特殊情况比赛不能正常进行时将及时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通知到各单位转告参赛人员。</w:t>
      </w:r>
    </w:p>
    <w:p>
      <w:pPr>
        <w:tabs>
          <w:tab w:val="left" w:pos="495"/>
        </w:tabs>
        <w:spacing w:line="360" w:lineRule="exac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仿宋_GB2312" w:eastAsia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color w:val="000000" w:themeColor="text1"/>
          <w:sz w:val="32"/>
          <w:szCs w:val="44"/>
          <w14:textFill>
            <w14:solidFill>
              <w14:schemeClr w14:val="tx1"/>
            </w14:solidFill>
          </w14:textFill>
        </w:rPr>
      </w:pPr>
    </w:p>
    <w:sectPr>
      <w:pgSz w:w="11906" w:h="16838"/>
      <w:pgMar w:top="1814" w:right="1474" w:bottom="1757" w:left="164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CF7"/>
    <w:multiLevelType w:val="multilevel"/>
    <w:tmpl w:val="3B376CF7"/>
    <w:lvl w:ilvl="0" w:tentative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eastAsia" w:ascii="仿宋_GB2312" w:eastAsia="仿宋_GB2312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A"/>
    <w:rsid w:val="000104D7"/>
    <w:rsid w:val="00054B55"/>
    <w:rsid w:val="000B2009"/>
    <w:rsid w:val="000B4D62"/>
    <w:rsid w:val="000C1514"/>
    <w:rsid w:val="000D60CE"/>
    <w:rsid w:val="00104774"/>
    <w:rsid w:val="00115391"/>
    <w:rsid w:val="001519FA"/>
    <w:rsid w:val="001718A0"/>
    <w:rsid w:val="00195A6D"/>
    <w:rsid w:val="001E0B5C"/>
    <w:rsid w:val="00210EC8"/>
    <w:rsid w:val="00245EB8"/>
    <w:rsid w:val="00267576"/>
    <w:rsid w:val="002B7398"/>
    <w:rsid w:val="002C141B"/>
    <w:rsid w:val="002D4795"/>
    <w:rsid w:val="00334422"/>
    <w:rsid w:val="0034066F"/>
    <w:rsid w:val="00373640"/>
    <w:rsid w:val="00394282"/>
    <w:rsid w:val="003A60E0"/>
    <w:rsid w:val="003B65EE"/>
    <w:rsid w:val="003E4BF7"/>
    <w:rsid w:val="00402173"/>
    <w:rsid w:val="004150B9"/>
    <w:rsid w:val="00422AE3"/>
    <w:rsid w:val="00460CF2"/>
    <w:rsid w:val="00465E1F"/>
    <w:rsid w:val="004862EA"/>
    <w:rsid w:val="0049075E"/>
    <w:rsid w:val="00490F0C"/>
    <w:rsid w:val="004A3FAB"/>
    <w:rsid w:val="004C16BD"/>
    <w:rsid w:val="004F0E4C"/>
    <w:rsid w:val="005001BB"/>
    <w:rsid w:val="00505023"/>
    <w:rsid w:val="005429CF"/>
    <w:rsid w:val="0055797C"/>
    <w:rsid w:val="00574D16"/>
    <w:rsid w:val="00583F4A"/>
    <w:rsid w:val="005B372F"/>
    <w:rsid w:val="005D1F74"/>
    <w:rsid w:val="00622B63"/>
    <w:rsid w:val="006649FE"/>
    <w:rsid w:val="006E1679"/>
    <w:rsid w:val="007433D6"/>
    <w:rsid w:val="00781802"/>
    <w:rsid w:val="0079361C"/>
    <w:rsid w:val="007E3144"/>
    <w:rsid w:val="007E774E"/>
    <w:rsid w:val="00811E66"/>
    <w:rsid w:val="00817E4E"/>
    <w:rsid w:val="008403A4"/>
    <w:rsid w:val="00883E3B"/>
    <w:rsid w:val="008D0835"/>
    <w:rsid w:val="00905D7B"/>
    <w:rsid w:val="00924B60"/>
    <w:rsid w:val="009710F6"/>
    <w:rsid w:val="00994789"/>
    <w:rsid w:val="0099695C"/>
    <w:rsid w:val="009B4A31"/>
    <w:rsid w:val="009D49F0"/>
    <w:rsid w:val="009E1235"/>
    <w:rsid w:val="00A01C58"/>
    <w:rsid w:val="00A16726"/>
    <w:rsid w:val="00A17166"/>
    <w:rsid w:val="00A70ABC"/>
    <w:rsid w:val="00AC610B"/>
    <w:rsid w:val="00B23A7E"/>
    <w:rsid w:val="00B307A3"/>
    <w:rsid w:val="00B45484"/>
    <w:rsid w:val="00B62170"/>
    <w:rsid w:val="00BA2803"/>
    <w:rsid w:val="00BA5AF8"/>
    <w:rsid w:val="00BA7B03"/>
    <w:rsid w:val="00C14DD9"/>
    <w:rsid w:val="00C33BD4"/>
    <w:rsid w:val="00C55633"/>
    <w:rsid w:val="00C77DD3"/>
    <w:rsid w:val="00CA5252"/>
    <w:rsid w:val="00CB1BED"/>
    <w:rsid w:val="00CD0AE2"/>
    <w:rsid w:val="00D336AD"/>
    <w:rsid w:val="00DC3E2F"/>
    <w:rsid w:val="00DC45D8"/>
    <w:rsid w:val="00DE3CA5"/>
    <w:rsid w:val="00DF5B10"/>
    <w:rsid w:val="00E73C48"/>
    <w:rsid w:val="00EC062E"/>
    <w:rsid w:val="00EF4F76"/>
    <w:rsid w:val="00F067BD"/>
    <w:rsid w:val="00F1365D"/>
    <w:rsid w:val="00F45FB2"/>
    <w:rsid w:val="00F9315A"/>
    <w:rsid w:val="00FF4F3E"/>
    <w:rsid w:val="01363585"/>
    <w:rsid w:val="017B23F9"/>
    <w:rsid w:val="01CA5FF7"/>
    <w:rsid w:val="01DB157C"/>
    <w:rsid w:val="0297185F"/>
    <w:rsid w:val="033165E2"/>
    <w:rsid w:val="037527E3"/>
    <w:rsid w:val="03CC73A2"/>
    <w:rsid w:val="03D154D8"/>
    <w:rsid w:val="043071B8"/>
    <w:rsid w:val="044253B5"/>
    <w:rsid w:val="0479630E"/>
    <w:rsid w:val="04D138D4"/>
    <w:rsid w:val="05384B34"/>
    <w:rsid w:val="05543A11"/>
    <w:rsid w:val="057A776A"/>
    <w:rsid w:val="064433C7"/>
    <w:rsid w:val="069B1C52"/>
    <w:rsid w:val="07026EA1"/>
    <w:rsid w:val="076B7722"/>
    <w:rsid w:val="07A12FF4"/>
    <w:rsid w:val="07AE1F58"/>
    <w:rsid w:val="07CA76BB"/>
    <w:rsid w:val="07DF1734"/>
    <w:rsid w:val="07E75DB5"/>
    <w:rsid w:val="08171048"/>
    <w:rsid w:val="0867082E"/>
    <w:rsid w:val="08D01DC6"/>
    <w:rsid w:val="08E168A2"/>
    <w:rsid w:val="08FF1859"/>
    <w:rsid w:val="097122C2"/>
    <w:rsid w:val="097A0DC7"/>
    <w:rsid w:val="099E7CAD"/>
    <w:rsid w:val="09D94CA8"/>
    <w:rsid w:val="0A224756"/>
    <w:rsid w:val="0A55628E"/>
    <w:rsid w:val="0A6A16EC"/>
    <w:rsid w:val="0ABB6707"/>
    <w:rsid w:val="0AD03388"/>
    <w:rsid w:val="0B052519"/>
    <w:rsid w:val="0B191C02"/>
    <w:rsid w:val="0B324A8A"/>
    <w:rsid w:val="0B3C16DF"/>
    <w:rsid w:val="0B4234DE"/>
    <w:rsid w:val="0B465F39"/>
    <w:rsid w:val="0B792250"/>
    <w:rsid w:val="0BC1660A"/>
    <w:rsid w:val="0C0968DD"/>
    <w:rsid w:val="0CFB14DA"/>
    <w:rsid w:val="0D382803"/>
    <w:rsid w:val="0D7E3FEF"/>
    <w:rsid w:val="0D8964C2"/>
    <w:rsid w:val="0D9D2581"/>
    <w:rsid w:val="0DBE289B"/>
    <w:rsid w:val="0DBF534F"/>
    <w:rsid w:val="0DC17F6D"/>
    <w:rsid w:val="0DCA0B99"/>
    <w:rsid w:val="0DF50676"/>
    <w:rsid w:val="0E6E797F"/>
    <w:rsid w:val="0EAF5A1F"/>
    <w:rsid w:val="0EED56F3"/>
    <w:rsid w:val="0F146D93"/>
    <w:rsid w:val="0F420ADC"/>
    <w:rsid w:val="0F51028D"/>
    <w:rsid w:val="0F8D0792"/>
    <w:rsid w:val="0FA0516D"/>
    <w:rsid w:val="0FC708C3"/>
    <w:rsid w:val="10052F36"/>
    <w:rsid w:val="100557CB"/>
    <w:rsid w:val="100B3E77"/>
    <w:rsid w:val="105A5291"/>
    <w:rsid w:val="107853C9"/>
    <w:rsid w:val="10CB292E"/>
    <w:rsid w:val="10DF4316"/>
    <w:rsid w:val="11347C0B"/>
    <w:rsid w:val="1194744A"/>
    <w:rsid w:val="11A0401A"/>
    <w:rsid w:val="11BB11EC"/>
    <w:rsid w:val="11E070BD"/>
    <w:rsid w:val="11E71BDB"/>
    <w:rsid w:val="12270A48"/>
    <w:rsid w:val="125B27CE"/>
    <w:rsid w:val="129C07D3"/>
    <w:rsid w:val="135510A3"/>
    <w:rsid w:val="139E43C2"/>
    <w:rsid w:val="13A12984"/>
    <w:rsid w:val="143E3C92"/>
    <w:rsid w:val="146F1515"/>
    <w:rsid w:val="149E1B9B"/>
    <w:rsid w:val="14BD76E6"/>
    <w:rsid w:val="15971EBC"/>
    <w:rsid w:val="163B60AC"/>
    <w:rsid w:val="16437077"/>
    <w:rsid w:val="16730D8E"/>
    <w:rsid w:val="16AD7BC4"/>
    <w:rsid w:val="16B925F7"/>
    <w:rsid w:val="16C95168"/>
    <w:rsid w:val="16CE603F"/>
    <w:rsid w:val="16D77B57"/>
    <w:rsid w:val="1731401E"/>
    <w:rsid w:val="1740308B"/>
    <w:rsid w:val="17DC6C42"/>
    <w:rsid w:val="18334F10"/>
    <w:rsid w:val="188D5E2C"/>
    <w:rsid w:val="18F70EA2"/>
    <w:rsid w:val="19D03568"/>
    <w:rsid w:val="19EF0D92"/>
    <w:rsid w:val="1A1329FE"/>
    <w:rsid w:val="1A4B24F2"/>
    <w:rsid w:val="1A65066B"/>
    <w:rsid w:val="1A7F1ECF"/>
    <w:rsid w:val="1A804C4B"/>
    <w:rsid w:val="1A8F3B1C"/>
    <w:rsid w:val="1AA36A17"/>
    <w:rsid w:val="1ACA1EB7"/>
    <w:rsid w:val="1B116FB8"/>
    <w:rsid w:val="1B314A5E"/>
    <w:rsid w:val="1B8E07C3"/>
    <w:rsid w:val="1BFE2BB6"/>
    <w:rsid w:val="1C8C4571"/>
    <w:rsid w:val="1CA1588F"/>
    <w:rsid w:val="1CD60A1D"/>
    <w:rsid w:val="1DC8558C"/>
    <w:rsid w:val="1DE012AD"/>
    <w:rsid w:val="1E640F11"/>
    <w:rsid w:val="1E82467C"/>
    <w:rsid w:val="1EFF1DAA"/>
    <w:rsid w:val="1F6A6E4A"/>
    <w:rsid w:val="1F7C6F00"/>
    <w:rsid w:val="1FE6323B"/>
    <w:rsid w:val="20154F44"/>
    <w:rsid w:val="209D0A58"/>
    <w:rsid w:val="20A25A3C"/>
    <w:rsid w:val="20A6602A"/>
    <w:rsid w:val="20E57A16"/>
    <w:rsid w:val="20F939BD"/>
    <w:rsid w:val="21CE5A1E"/>
    <w:rsid w:val="21D82785"/>
    <w:rsid w:val="22404469"/>
    <w:rsid w:val="22407ACE"/>
    <w:rsid w:val="22805C33"/>
    <w:rsid w:val="22B42534"/>
    <w:rsid w:val="2342684F"/>
    <w:rsid w:val="2382362E"/>
    <w:rsid w:val="23896478"/>
    <w:rsid w:val="239E74D4"/>
    <w:rsid w:val="23F50030"/>
    <w:rsid w:val="24172237"/>
    <w:rsid w:val="242C1DDD"/>
    <w:rsid w:val="249069D9"/>
    <w:rsid w:val="254B337A"/>
    <w:rsid w:val="255E3617"/>
    <w:rsid w:val="25600517"/>
    <w:rsid w:val="25881D35"/>
    <w:rsid w:val="25C1700A"/>
    <w:rsid w:val="25F34E51"/>
    <w:rsid w:val="26251163"/>
    <w:rsid w:val="26996D2E"/>
    <w:rsid w:val="26CA0AB7"/>
    <w:rsid w:val="272B176A"/>
    <w:rsid w:val="27850769"/>
    <w:rsid w:val="27C94966"/>
    <w:rsid w:val="281C6412"/>
    <w:rsid w:val="281E52B4"/>
    <w:rsid w:val="282F0CFB"/>
    <w:rsid w:val="2843389C"/>
    <w:rsid w:val="28641957"/>
    <w:rsid w:val="289F27E6"/>
    <w:rsid w:val="28C068A9"/>
    <w:rsid w:val="299A4319"/>
    <w:rsid w:val="29E15820"/>
    <w:rsid w:val="29E40B7A"/>
    <w:rsid w:val="2A4049FC"/>
    <w:rsid w:val="2A4B37D2"/>
    <w:rsid w:val="2ABD5D39"/>
    <w:rsid w:val="2AE71905"/>
    <w:rsid w:val="2BCE34E1"/>
    <w:rsid w:val="2C2618C1"/>
    <w:rsid w:val="2C614673"/>
    <w:rsid w:val="2CF35599"/>
    <w:rsid w:val="2CF715FE"/>
    <w:rsid w:val="2D2C5FD2"/>
    <w:rsid w:val="2D440847"/>
    <w:rsid w:val="2D846504"/>
    <w:rsid w:val="2D994019"/>
    <w:rsid w:val="2DEE427C"/>
    <w:rsid w:val="2E08227B"/>
    <w:rsid w:val="2E112773"/>
    <w:rsid w:val="2E4B1A25"/>
    <w:rsid w:val="2E87140D"/>
    <w:rsid w:val="2F3837A5"/>
    <w:rsid w:val="2F3C5D26"/>
    <w:rsid w:val="2FA50B59"/>
    <w:rsid w:val="2FDF6ACC"/>
    <w:rsid w:val="301101D9"/>
    <w:rsid w:val="303135A4"/>
    <w:rsid w:val="309E44C7"/>
    <w:rsid w:val="309F2A77"/>
    <w:rsid w:val="30EC026E"/>
    <w:rsid w:val="318D21D6"/>
    <w:rsid w:val="31AE6BF1"/>
    <w:rsid w:val="31FC2A15"/>
    <w:rsid w:val="32392BE6"/>
    <w:rsid w:val="3249075B"/>
    <w:rsid w:val="333A2B86"/>
    <w:rsid w:val="33584103"/>
    <w:rsid w:val="3363256E"/>
    <w:rsid w:val="33811088"/>
    <w:rsid w:val="33AC5A0E"/>
    <w:rsid w:val="33D314AB"/>
    <w:rsid w:val="33E04A16"/>
    <w:rsid w:val="34051CD2"/>
    <w:rsid w:val="34B13209"/>
    <w:rsid w:val="34B41459"/>
    <w:rsid w:val="352C4388"/>
    <w:rsid w:val="354F48F1"/>
    <w:rsid w:val="35A5116A"/>
    <w:rsid w:val="35AC4CD2"/>
    <w:rsid w:val="35E35120"/>
    <w:rsid w:val="36924B38"/>
    <w:rsid w:val="377E4491"/>
    <w:rsid w:val="37A0472D"/>
    <w:rsid w:val="37B103B2"/>
    <w:rsid w:val="37BC77DE"/>
    <w:rsid w:val="37BD4474"/>
    <w:rsid w:val="37CC26AC"/>
    <w:rsid w:val="37FC5D51"/>
    <w:rsid w:val="38066D2D"/>
    <w:rsid w:val="38266A5E"/>
    <w:rsid w:val="384B066C"/>
    <w:rsid w:val="386C5BA5"/>
    <w:rsid w:val="38EB640A"/>
    <w:rsid w:val="390B7A28"/>
    <w:rsid w:val="39130CA6"/>
    <w:rsid w:val="39AC2D35"/>
    <w:rsid w:val="39C51F4D"/>
    <w:rsid w:val="3A3C5D37"/>
    <w:rsid w:val="3AA9110A"/>
    <w:rsid w:val="3B0A5FFA"/>
    <w:rsid w:val="3B67391A"/>
    <w:rsid w:val="3BB932DA"/>
    <w:rsid w:val="3C614E03"/>
    <w:rsid w:val="3C685B21"/>
    <w:rsid w:val="3CEA2C2C"/>
    <w:rsid w:val="3D4A3F4E"/>
    <w:rsid w:val="3D7E1BEB"/>
    <w:rsid w:val="3D941692"/>
    <w:rsid w:val="3DD15FE2"/>
    <w:rsid w:val="3E5161F0"/>
    <w:rsid w:val="3E614BB9"/>
    <w:rsid w:val="3E6F413F"/>
    <w:rsid w:val="3EA20551"/>
    <w:rsid w:val="3EC66E03"/>
    <w:rsid w:val="3EDC7041"/>
    <w:rsid w:val="3F0D7C74"/>
    <w:rsid w:val="3F6466C6"/>
    <w:rsid w:val="3F8F6B5F"/>
    <w:rsid w:val="3FF065B0"/>
    <w:rsid w:val="4008688E"/>
    <w:rsid w:val="4025268B"/>
    <w:rsid w:val="40385A28"/>
    <w:rsid w:val="40870E09"/>
    <w:rsid w:val="408960C2"/>
    <w:rsid w:val="40B826E0"/>
    <w:rsid w:val="40BB2A23"/>
    <w:rsid w:val="40FB0E25"/>
    <w:rsid w:val="41090317"/>
    <w:rsid w:val="414471E9"/>
    <w:rsid w:val="415D4D12"/>
    <w:rsid w:val="41614C2C"/>
    <w:rsid w:val="41891529"/>
    <w:rsid w:val="41B93E2D"/>
    <w:rsid w:val="42367E5D"/>
    <w:rsid w:val="4271117B"/>
    <w:rsid w:val="428827F7"/>
    <w:rsid w:val="428A4EE4"/>
    <w:rsid w:val="42F40FA5"/>
    <w:rsid w:val="439A1E62"/>
    <w:rsid w:val="43C056B0"/>
    <w:rsid w:val="43CC094C"/>
    <w:rsid w:val="43CC5BE2"/>
    <w:rsid w:val="43DF1E62"/>
    <w:rsid w:val="442B4BB9"/>
    <w:rsid w:val="44D4040E"/>
    <w:rsid w:val="44FC3C01"/>
    <w:rsid w:val="451D1BFF"/>
    <w:rsid w:val="45515516"/>
    <w:rsid w:val="455E5EB0"/>
    <w:rsid w:val="45CC7F74"/>
    <w:rsid w:val="46596DF1"/>
    <w:rsid w:val="466531D8"/>
    <w:rsid w:val="468A3BC7"/>
    <w:rsid w:val="46911AF3"/>
    <w:rsid w:val="46EE6DA4"/>
    <w:rsid w:val="47067614"/>
    <w:rsid w:val="47095B62"/>
    <w:rsid w:val="474744C0"/>
    <w:rsid w:val="476A27AC"/>
    <w:rsid w:val="477E10B2"/>
    <w:rsid w:val="47DA113B"/>
    <w:rsid w:val="47E80D64"/>
    <w:rsid w:val="4886782A"/>
    <w:rsid w:val="48D136BB"/>
    <w:rsid w:val="492737E5"/>
    <w:rsid w:val="495B1842"/>
    <w:rsid w:val="49AA3895"/>
    <w:rsid w:val="4A61691E"/>
    <w:rsid w:val="4A7C1D3A"/>
    <w:rsid w:val="4AD138F3"/>
    <w:rsid w:val="4AD22F17"/>
    <w:rsid w:val="4AD71CA3"/>
    <w:rsid w:val="4B29116B"/>
    <w:rsid w:val="4B643016"/>
    <w:rsid w:val="4BE96B8F"/>
    <w:rsid w:val="4BF745CC"/>
    <w:rsid w:val="4C420B4D"/>
    <w:rsid w:val="4C752970"/>
    <w:rsid w:val="4C9D5B2D"/>
    <w:rsid w:val="4CF73B9F"/>
    <w:rsid w:val="4D3208E9"/>
    <w:rsid w:val="4D741967"/>
    <w:rsid w:val="4D8D6B71"/>
    <w:rsid w:val="4DC41D04"/>
    <w:rsid w:val="4E7D4EE8"/>
    <w:rsid w:val="4EBD7EA5"/>
    <w:rsid w:val="4ED676B8"/>
    <w:rsid w:val="4EDD0239"/>
    <w:rsid w:val="4F063492"/>
    <w:rsid w:val="4F291592"/>
    <w:rsid w:val="4F7D30FA"/>
    <w:rsid w:val="4F9F3E56"/>
    <w:rsid w:val="4FB67D3E"/>
    <w:rsid w:val="4FB769A5"/>
    <w:rsid w:val="4FD043C4"/>
    <w:rsid w:val="50403400"/>
    <w:rsid w:val="50422626"/>
    <w:rsid w:val="506B6F08"/>
    <w:rsid w:val="508F2595"/>
    <w:rsid w:val="50EF4716"/>
    <w:rsid w:val="510D1C34"/>
    <w:rsid w:val="51426940"/>
    <w:rsid w:val="51562B03"/>
    <w:rsid w:val="515B73A9"/>
    <w:rsid w:val="51755C07"/>
    <w:rsid w:val="51A62751"/>
    <w:rsid w:val="51D14EDD"/>
    <w:rsid w:val="51E17308"/>
    <w:rsid w:val="51F93AB1"/>
    <w:rsid w:val="52031A13"/>
    <w:rsid w:val="52153820"/>
    <w:rsid w:val="522E02A3"/>
    <w:rsid w:val="523A6346"/>
    <w:rsid w:val="527517E6"/>
    <w:rsid w:val="527A08A8"/>
    <w:rsid w:val="528207B5"/>
    <w:rsid w:val="52B043E6"/>
    <w:rsid w:val="52EC63A3"/>
    <w:rsid w:val="52F327F7"/>
    <w:rsid w:val="532B60DB"/>
    <w:rsid w:val="533232A1"/>
    <w:rsid w:val="53814379"/>
    <w:rsid w:val="53963803"/>
    <w:rsid w:val="54BA7052"/>
    <w:rsid w:val="55651C3B"/>
    <w:rsid w:val="5567369B"/>
    <w:rsid w:val="55EB129E"/>
    <w:rsid w:val="56061292"/>
    <w:rsid w:val="56560592"/>
    <w:rsid w:val="56D547F3"/>
    <w:rsid w:val="56F35079"/>
    <w:rsid w:val="57460528"/>
    <w:rsid w:val="57582428"/>
    <w:rsid w:val="57783EC1"/>
    <w:rsid w:val="57826F90"/>
    <w:rsid w:val="582060E3"/>
    <w:rsid w:val="58267BBB"/>
    <w:rsid w:val="58605110"/>
    <w:rsid w:val="59307396"/>
    <w:rsid w:val="59A605B4"/>
    <w:rsid w:val="5A3D53C0"/>
    <w:rsid w:val="5A721DD6"/>
    <w:rsid w:val="5A7D30A5"/>
    <w:rsid w:val="5AE01C29"/>
    <w:rsid w:val="5B1E2414"/>
    <w:rsid w:val="5B2062B8"/>
    <w:rsid w:val="5B2B58A2"/>
    <w:rsid w:val="5B76612C"/>
    <w:rsid w:val="5B977CD3"/>
    <w:rsid w:val="5BB01E91"/>
    <w:rsid w:val="5BDF60CE"/>
    <w:rsid w:val="5C0E3329"/>
    <w:rsid w:val="5C7D26C7"/>
    <w:rsid w:val="5C8C3DDB"/>
    <w:rsid w:val="5D066CDE"/>
    <w:rsid w:val="5D6D2336"/>
    <w:rsid w:val="5EA73613"/>
    <w:rsid w:val="5ED1105F"/>
    <w:rsid w:val="5EDA4739"/>
    <w:rsid w:val="5F0178EE"/>
    <w:rsid w:val="5FC60F82"/>
    <w:rsid w:val="5FDA075D"/>
    <w:rsid w:val="60516BE1"/>
    <w:rsid w:val="608E19AF"/>
    <w:rsid w:val="60C938B1"/>
    <w:rsid w:val="613873A7"/>
    <w:rsid w:val="613F1CD3"/>
    <w:rsid w:val="6183464D"/>
    <w:rsid w:val="619670A7"/>
    <w:rsid w:val="61D804D9"/>
    <w:rsid w:val="625C667E"/>
    <w:rsid w:val="6275353A"/>
    <w:rsid w:val="628A3C4D"/>
    <w:rsid w:val="62CE08DE"/>
    <w:rsid w:val="62F632C4"/>
    <w:rsid w:val="635B2511"/>
    <w:rsid w:val="637605B6"/>
    <w:rsid w:val="638A1DF1"/>
    <w:rsid w:val="63914D06"/>
    <w:rsid w:val="63946B4F"/>
    <w:rsid w:val="63D213C6"/>
    <w:rsid w:val="644C22EC"/>
    <w:rsid w:val="645048D0"/>
    <w:rsid w:val="646F0AED"/>
    <w:rsid w:val="64A356F5"/>
    <w:rsid w:val="651901F0"/>
    <w:rsid w:val="6585310B"/>
    <w:rsid w:val="65AD5976"/>
    <w:rsid w:val="65C41C49"/>
    <w:rsid w:val="660910C9"/>
    <w:rsid w:val="661B50A7"/>
    <w:rsid w:val="66205F8B"/>
    <w:rsid w:val="669B0936"/>
    <w:rsid w:val="670D1C7F"/>
    <w:rsid w:val="672A5D4C"/>
    <w:rsid w:val="673F61D1"/>
    <w:rsid w:val="675E7480"/>
    <w:rsid w:val="67632AF4"/>
    <w:rsid w:val="67815B87"/>
    <w:rsid w:val="678F53CC"/>
    <w:rsid w:val="67974CBA"/>
    <w:rsid w:val="67F84168"/>
    <w:rsid w:val="682C31DB"/>
    <w:rsid w:val="68444AD9"/>
    <w:rsid w:val="6889489C"/>
    <w:rsid w:val="68AB5BF3"/>
    <w:rsid w:val="69433AA6"/>
    <w:rsid w:val="695F14A3"/>
    <w:rsid w:val="6A2305B2"/>
    <w:rsid w:val="6A2D65C2"/>
    <w:rsid w:val="6A462F59"/>
    <w:rsid w:val="6A4A75EA"/>
    <w:rsid w:val="6A556239"/>
    <w:rsid w:val="6A8368DE"/>
    <w:rsid w:val="6A932021"/>
    <w:rsid w:val="6ACD014A"/>
    <w:rsid w:val="6AF67C94"/>
    <w:rsid w:val="6B123912"/>
    <w:rsid w:val="6B4C14EA"/>
    <w:rsid w:val="6B552636"/>
    <w:rsid w:val="6B5B62C7"/>
    <w:rsid w:val="6BC156F1"/>
    <w:rsid w:val="6BD1652C"/>
    <w:rsid w:val="6BF01B5D"/>
    <w:rsid w:val="6C486BE0"/>
    <w:rsid w:val="6C5B49A9"/>
    <w:rsid w:val="6C6345DA"/>
    <w:rsid w:val="6CD045C9"/>
    <w:rsid w:val="6CD526E8"/>
    <w:rsid w:val="6CE451FE"/>
    <w:rsid w:val="6D7A022A"/>
    <w:rsid w:val="6DC27DA0"/>
    <w:rsid w:val="6DE55B95"/>
    <w:rsid w:val="6DF96975"/>
    <w:rsid w:val="6E122522"/>
    <w:rsid w:val="6E527057"/>
    <w:rsid w:val="6E92700B"/>
    <w:rsid w:val="6E9C298E"/>
    <w:rsid w:val="6E9C49E4"/>
    <w:rsid w:val="6F832A3E"/>
    <w:rsid w:val="6FB732D0"/>
    <w:rsid w:val="6FE93ACB"/>
    <w:rsid w:val="6FF72CE9"/>
    <w:rsid w:val="70050C6E"/>
    <w:rsid w:val="701B7939"/>
    <w:rsid w:val="702956E8"/>
    <w:rsid w:val="70394369"/>
    <w:rsid w:val="70546CBD"/>
    <w:rsid w:val="70721E54"/>
    <w:rsid w:val="70A214A5"/>
    <w:rsid w:val="71402DC4"/>
    <w:rsid w:val="71B21278"/>
    <w:rsid w:val="71B661CA"/>
    <w:rsid w:val="71F6646A"/>
    <w:rsid w:val="71FF10FD"/>
    <w:rsid w:val="72221EE1"/>
    <w:rsid w:val="727010CF"/>
    <w:rsid w:val="73070320"/>
    <w:rsid w:val="736D483A"/>
    <w:rsid w:val="73972F8B"/>
    <w:rsid w:val="74133138"/>
    <w:rsid w:val="74186EB9"/>
    <w:rsid w:val="743764C5"/>
    <w:rsid w:val="74B31DB2"/>
    <w:rsid w:val="750E38F4"/>
    <w:rsid w:val="755531E2"/>
    <w:rsid w:val="75D36035"/>
    <w:rsid w:val="75EB175A"/>
    <w:rsid w:val="760F78C5"/>
    <w:rsid w:val="76923B48"/>
    <w:rsid w:val="76E84D4C"/>
    <w:rsid w:val="76F6527E"/>
    <w:rsid w:val="77225B18"/>
    <w:rsid w:val="773D7BF2"/>
    <w:rsid w:val="77A507D2"/>
    <w:rsid w:val="78247F72"/>
    <w:rsid w:val="79021A6E"/>
    <w:rsid w:val="793C76F2"/>
    <w:rsid w:val="798D0E91"/>
    <w:rsid w:val="7A133E6A"/>
    <w:rsid w:val="7A155634"/>
    <w:rsid w:val="7A335F75"/>
    <w:rsid w:val="7A48024D"/>
    <w:rsid w:val="7A6239AB"/>
    <w:rsid w:val="7A6E6EFB"/>
    <w:rsid w:val="7AD55F31"/>
    <w:rsid w:val="7B233E11"/>
    <w:rsid w:val="7B321CF4"/>
    <w:rsid w:val="7B45151D"/>
    <w:rsid w:val="7BB63FCD"/>
    <w:rsid w:val="7BD143FC"/>
    <w:rsid w:val="7C287385"/>
    <w:rsid w:val="7C4C0FE0"/>
    <w:rsid w:val="7C535A35"/>
    <w:rsid w:val="7C582EC1"/>
    <w:rsid w:val="7C992B85"/>
    <w:rsid w:val="7D210E55"/>
    <w:rsid w:val="7D2C18E8"/>
    <w:rsid w:val="7DA3312D"/>
    <w:rsid w:val="7DC50697"/>
    <w:rsid w:val="7E48063E"/>
    <w:rsid w:val="7E5265A6"/>
    <w:rsid w:val="7E650FB6"/>
    <w:rsid w:val="7E7611A6"/>
    <w:rsid w:val="7EB15B8E"/>
    <w:rsid w:val="7ECC1A01"/>
    <w:rsid w:val="7F7333DD"/>
    <w:rsid w:val="7FFE3D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0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10">
    <w:name w:val="HTML 预设格式 Char"/>
    <w:basedOn w:val="7"/>
    <w:link w:val="6"/>
    <w:semiHidden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8</Pages>
  <Words>475</Words>
  <Characters>2711</Characters>
  <Lines>22</Lines>
  <Paragraphs>6</Paragraphs>
  <ScaleCrop>false</ScaleCrop>
  <LinksUpToDate>false</LinksUpToDate>
  <CharactersWithSpaces>3180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2014-02-10T00:59:00Z</dcterms:created>
  <dc:creator>dudu</dc:creator>
  <cp:lastModifiedBy>sunyu</cp:lastModifiedBy>
  <cp:lastPrinted>2016-02-26T00:30:00Z</cp:lastPrinted>
  <dcterms:modified xsi:type="dcterms:W3CDTF">2017-02-24T06:23:21Z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