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5F" w:rsidRDefault="0020105F" w:rsidP="0020105F">
      <w:pPr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附件1：</w:t>
      </w:r>
    </w:p>
    <w:p w:rsidR="0020105F" w:rsidRDefault="0020105F" w:rsidP="0020105F">
      <w:pPr>
        <w:ind w:firstLineChars="600" w:firstLine="1920"/>
        <w:rPr>
          <w:rFonts w:ascii="仿宋" w:eastAsia="仿宋" w:hAnsi="仿宋" w:cs="仿宋"/>
          <w:bCs/>
          <w:color w:val="FF0000"/>
          <w:sz w:val="32"/>
          <w:szCs w:val="32"/>
        </w:rPr>
      </w:pPr>
      <w:r>
        <w:rPr>
          <w:rFonts w:ascii="宋体" w:hAnsi="宋体" w:hint="eastAsia"/>
          <w:bCs/>
          <w:color w:val="000000" w:themeColor="text1"/>
          <w:sz w:val="32"/>
          <w:szCs w:val="32"/>
        </w:rPr>
        <w:t>院第30届老年运动会竞技赛日程表</w:t>
      </w:r>
    </w:p>
    <w:tbl>
      <w:tblPr>
        <w:tblW w:w="9815" w:type="dxa"/>
        <w:jc w:val="center"/>
        <w:tblInd w:w="-2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0"/>
        <w:gridCol w:w="2040"/>
        <w:gridCol w:w="1960"/>
        <w:gridCol w:w="2408"/>
        <w:gridCol w:w="1947"/>
      </w:tblGrid>
      <w:tr w:rsidR="0020105F" w:rsidTr="00B54D90">
        <w:trPr>
          <w:trHeight w:val="613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5F" w:rsidRDefault="0020105F" w:rsidP="00B54D90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比赛项目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5F" w:rsidRDefault="0020105F" w:rsidP="00B54D90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比赛日期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5F" w:rsidRDefault="0020105F" w:rsidP="00B54D90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具体时间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5F" w:rsidRDefault="0020105F" w:rsidP="00B54D90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地  点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5F" w:rsidRDefault="0020105F" w:rsidP="00B54D90">
            <w:pPr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 xml:space="preserve">    备     注</w:t>
            </w:r>
          </w:p>
        </w:tc>
      </w:tr>
      <w:tr w:rsidR="0020105F" w:rsidTr="00B54D90">
        <w:trPr>
          <w:trHeight w:val="515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5F" w:rsidRDefault="0020105F" w:rsidP="00B54D90">
            <w:pPr>
              <w:ind w:firstLineChars="200" w:firstLine="420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围  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5F" w:rsidRDefault="0020105F" w:rsidP="00B54D90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3月28日（周三）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5F" w:rsidRDefault="0020105F" w:rsidP="00B54D90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上午8:30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5F" w:rsidRDefault="0020105F" w:rsidP="00B54D90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活动中心棋牌室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5F" w:rsidRDefault="0020105F" w:rsidP="00B54D90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20105F" w:rsidTr="00B54D90">
        <w:trPr>
          <w:trHeight w:val="515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5F" w:rsidRDefault="0020105F" w:rsidP="00B54D90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台  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5F" w:rsidRDefault="0020105F" w:rsidP="00B54D90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3月29日（周四）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5F" w:rsidRDefault="0020105F" w:rsidP="00B54D90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上午8:30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5F" w:rsidRDefault="0020105F" w:rsidP="00B54D90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活动中心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5F" w:rsidRDefault="0020105F" w:rsidP="00B54D90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20105F" w:rsidTr="00B54D90">
        <w:trPr>
          <w:trHeight w:val="491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5F" w:rsidRDefault="0020105F" w:rsidP="00B54D90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乒乓球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5F" w:rsidRDefault="0020105F" w:rsidP="00B54D90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3月30日（周五）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5F" w:rsidRDefault="0020105F" w:rsidP="00B54D90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上午8:30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5F" w:rsidRDefault="0020105F" w:rsidP="00B54D90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活动中心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5F" w:rsidRDefault="0020105F" w:rsidP="00B54D90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20105F" w:rsidTr="00B54D90">
        <w:trPr>
          <w:trHeight w:val="491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5F" w:rsidRDefault="0020105F" w:rsidP="00B54D90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麻 将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5F" w:rsidRDefault="0020105F" w:rsidP="00B54D90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4月3日（周二）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5F" w:rsidRDefault="0020105F" w:rsidP="00B54D90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上午8:30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5F" w:rsidRDefault="0020105F" w:rsidP="00B54D90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活动中心状元厅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5F" w:rsidRDefault="0020105F" w:rsidP="00B54D90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20105F" w:rsidTr="00B54D90">
        <w:trPr>
          <w:trHeight w:val="491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5F" w:rsidRDefault="0020105F" w:rsidP="00B54D90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桥  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5F" w:rsidRDefault="0020105F" w:rsidP="00B54D90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同上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5F" w:rsidRDefault="0020105F" w:rsidP="00B54D90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同上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5F" w:rsidRDefault="0020105F" w:rsidP="00B54D90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活动中心棋牌室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5F" w:rsidRDefault="0020105F" w:rsidP="00B54D90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20105F" w:rsidTr="00B54D90">
        <w:trPr>
          <w:trHeight w:val="491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5F" w:rsidRPr="00D24598" w:rsidRDefault="0020105F" w:rsidP="00B54D90">
            <w:pPr>
              <w:ind w:firstLineChars="200" w:firstLine="422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D24598">
              <w:rPr>
                <w:rFonts w:ascii="宋体" w:hAnsi="宋体" w:hint="eastAsia"/>
                <w:b/>
                <w:color w:val="000000" w:themeColor="text1"/>
                <w:szCs w:val="21"/>
              </w:rPr>
              <w:t>门球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5F" w:rsidRPr="00D24598" w:rsidRDefault="0020105F" w:rsidP="00B54D90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D24598">
              <w:rPr>
                <w:rFonts w:ascii="宋体" w:hAnsi="宋体" w:hint="eastAsia"/>
                <w:b/>
                <w:color w:val="000000" w:themeColor="text1"/>
                <w:szCs w:val="21"/>
              </w:rPr>
              <w:t>4月4日（周三）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5F" w:rsidRPr="00D24598" w:rsidRDefault="0020105F" w:rsidP="00B54D90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D24598">
              <w:rPr>
                <w:rFonts w:ascii="宋体" w:hAnsi="宋体" w:hint="eastAsia"/>
                <w:b/>
                <w:color w:val="000000" w:themeColor="text1"/>
                <w:szCs w:val="21"/>
              </w:rPr>
              <w:t>上午10：00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5F" w:rsidRPr="00D24598" w:rsidRDefault="0020105F" w:rsidP="00B54D90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D24598">
              <w:rPr>
                <w:rFonts w:ascii="宋体" w:hAnsi="宋体" w:hint="eastAsia"/>
                <w:b/>
                <w:color w:val="000000" w:themeColor="text1"/>
                <w:szCs w:val="21"/>
              </w:rPr>
              <w:t>院门球场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5F" w:rsidRPr="00D24598" w:rsidRDefault="0020105F" w:rsidP="00B54D90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D24598">
              <w:rPr>
                <w:rFonts w:ascii="宋体" w:hAnsi="宋体" w:hint="eastAsia"/>
                <w:b/>
                <w:color w:val="000000" w:themeColor="text1"/>
                <w:szCs w:val="21"/>
              </w:rPr>
              <w:t>开幕式</w:t>
            </w:r>
          </w:p>
        </w:tc>
      </w:tr>
      <w:tr w:rsidR="0020105F" w:rsidTr="00B54D90">
        <w:trPr>
          <w:trHeight w:val="491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5F" w:rsidRDefault="0020105F" w:rsidP="00B54D90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象棋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5F" w:rsidRPr="00D24598" w:rsidRDefault="0020105F" w:rsidP="00B54D90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4月9日（周一）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5F" w:rsidRPr="00D24598" w:rsidRDefault="0020105F" w:rsidP="00B54D90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上午8:30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5F" w:rsidRPr="00D24598" w:rsidRDefault="0020105F" w:rsidP="00B54D90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活动中心状元厅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5F" w:rsidRPr="00D24598" w:rsidRDefault="0020105F" w:rsidP="00B54D90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</w:tr>
      <w:tr w:rsidR="0020105F" w:rsidTr="00B54D90">
        <w:trPr>
          <w:trHeight w:val="491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5F" w:rsidRDefault="0020105F" w:rsidP="00B54D90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女子飞镖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5F" w:rsidRPr="00D24598" w:rsidRDefault="0020105F" w:rsidP="00B54D90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4月17日（周二）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5F" w:rsidRDefault="0020105F" w:rsidP="00B54D90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上午8:30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5F" w:rsidRDefault="0020105F" w:rsidP="00B54D90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活动中心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5F" w:rsidRDefault="0020105F" w:rsidP="00B54D90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20105F" w:rsidTr="00B54D90">
        <w:trPr>
          <w:trHeight w:val="491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5F" w:rsidRDefault="0020105F" w:rsidP="00B54D90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男子飞镖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5F" w:rsidRDefault="0020105F" w:rsidP="00B54D90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4月18日（周三）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5F" w:rsidRDefault="0020105F" w:rsidP="00B54D90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上午8:30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5F" w:rsidRDefault="0020105F" w:rsidP="00B54D90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活动中心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5F" w:rsidRDefault="0020105F" w:rsidP="00B54D90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20105F" w:rsidTr="00B54D90">
        <w:trPr>
          <w:trHeight w:val="491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5F" w:rsidRDefault="0020105F" w:rsidP="00B54D90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女子跳棋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5F" w:rsidRDefault="0020105F" w:rsidP="00B54D90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4月19日（周四）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5F" w:rsidRDefault="0020105F" w:rsidP="00B54D90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上午8:30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5F" w:rsidRDefault="0020105F" w:rsidP="00B54D90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活动中心教室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5F" w:rsidRDefault="0020105F" w:rsidP="00B54D90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20105F" w:rsidTr="00B54D90">
        <w:trPr>
          <w:trHeight w:val="491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5F" w:rsidRDefault="0020105F" w:rsidP="00B54D90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男子跳棋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5F" w:rsidRDefault="0020105F" w:rsidP="00B54D90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同上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5F" w:rsidRDefault="0020105F" w:rsidP="00B54D90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同上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5F" w:rsidRDefault="0020105F" w:rsidP="00B54D90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活动中心棋牌室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5F" w:rsidRDefault="0020105F" w:rsidP="00B54D90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20105F" w:rsidTr="00B54D90">
        <w:trPr>
          <w:trHeight w:val="491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5F" w:rsidRDefault="0020105F" w:rsidP="00B54D90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女子</w:t>
            </w:r>
          </w:p>
          <w:p w:rsidR="0020105F" w:rsidRDefault="0020105F" w:rsidP="00B54D90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保龄球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5F" w:rsidRDefault="0020105F" w:rsidP="00B54D90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4月23日（周一）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5F" w:rsidRDefault="0020105F" w:rsidP="00B54D90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8点院部西门</w:t>
            </w:r>
          </w:p>
          <w:p w:rsidR="0020105F" w:rsidRDefault="0020105F" w:rsidP="00B54D90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旗杆处集合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5F" w:rsidRDefault="0020105F" w:rsidP="00B54D90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东直门外东环广场A座B1楼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5F" w:rsidRDefault="0020105F" w:rsidP="00B54D90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20105F" w:rsidTr="00B54D90">
        <w:trPr>
          <w:trHeight w:val="491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5F" w:rsidRDefault="0020105F" w:rsidP="00B54D90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男子</w:t>
            </w:r>
          </w:p>
          <w:p w:rsidR="0020105F" w:rsidRDefault="0020105F" w:rsidP="00B54D90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保龄球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5F" w:rsidRPr="00D24598" w:rsidRDefault="0020105F" w:rsidP="00B54D90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4月24日（周二）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5F" w:rsidRDefault="0020105F" w:rsidP="00B54D90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8点院部西门</w:t>
            </w:r>
          </w:p>
          <w:p w:rsidR="0020105F" w:rsidRDefault="0020105F" w:rsidP="00B54D90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旗杆处集合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5F" w:rsidRDefault="0020105F" w:rsidP="00B54D90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东直门外东环广场A座B1楼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5F" w:rsidRDefault="0020105F" w:rsidP="00B54D90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20105F" w:rsidTr="00B54D90">
        <w:trPr>
          <w:trHeight w:val="491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5F" w:rsidRDefault="0020105F" w:rsidP="00B54D90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女子</w:t>
            </w:r>
          </w:p>
          <w:p w:rsidR="0020105F" w:rsidRDefault="0020105F" w:rsidP="00B54D90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沙狐球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5F" w:rsidRDefault="0020105F" w:rsidP="00B54D90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4月25日（周三）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5F" w:rsidRDefault="0020105F" w:rsidP="00B54D90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上午8:30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5F" w:rsidRDefault="0020105F" w:rsidP="00B54D90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活动中心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5F" w:rsidRDefault="0020105F" w:rsidP="00B54D90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20105F" w:rsidTr="00B54D90">
        <w:trPr>
          <w:trHeight w:val="491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5F" w:rsidRDefault="0020105F" w:rsidP="00B54D90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男子</w:t>
            </w:r>
          </w:p>
          <w:p w:rsidR="0020105F" w:rsidRDefault="0020105F" w:rsidP="00B54D90">
            <w:pPr>
              <w:ind w:leftChars="-9" w:hangingChars="9" w:hanging="19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沙狐球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5F" w:rsidRDefault="0020105F" w:rsidP="00B54D90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4月26日（周四）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5F" w:rsidRDefault="0020105F" w:rsidP="00B54D90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上午8:30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5F" w:rsidRDefault="0020105F" w:rsidP="00B54D90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活动中心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5F" w:rsidRDefault="0020105F" w:rsidP="00B54D90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20105F" w:rsidTr="00B54D90">
        <w:trPr>
          <w:trHeight w:val="491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5F" w:rsidRDefault="0020105F" w:rsidP="00B54D90">
            <w:pPr>
              <w:ind w:leftChars="-9" w:hangingChars="9" w:hanging="19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欢乐二打</w:t>
            </w:r>
            <w:proofErr w:type="gramStart"/>
            <w:r>
              <w:rPr>
                <w:rFonts w:ascii="宋体" w:hAnsi="宋体" w:hint="eastAsia"/>
                <w:color w:val="000000" w:themeColor="text1"/>
                <w:szCs w:val="21"/>
              </w:rPr>
              <w:t>一</w:t>
            </w:r>
            <w:proofErr w:type="gram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5F" w:rsidRDefault="0020105F" w:rsidP="00B54D90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5月8日（周二）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5F" w:rsidRDefault="0020105F" w:rsidP="00B54D90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上午8:30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5F" w:rsidRDefault="0020105F" w:rsidP="00B54D90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活动中心棋牌室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5F" w:rsidRDefault="0020105F" w:rsidP="00B54D90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20105F" w:rsidTr="00B54D90">
        <w:trPr>
          <w:trHeight w:val="549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5F" w:rsidRDefault="0020105F" w:rsidP="00B54D90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 w:themeColor="text1"/>
                <w:szCs w:val="21"/>
              </w:rPr>
              <w:t>钓</w:t>
            </w:r>
            <w:proofErr w:type="gramEnd"/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 鱼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5F" w:rsidRDefault="0020105F" w:rsidP="00B54D90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5月9日（周三）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5F" w:rsidRDefault="0020105F" w:rsidP="00B54D90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8点院部西门</w:t>
            </w:r>
          </w:p>
          <w:p w:rsidR="0020105F" w:rsidRDefault="0020105F" w:rsidP="00B54D90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旗杆处集合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5F" w:rsidRDefault="0020105F" w:rsidP="00B54D90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 w:themeColor="text1"/>
                <w:szCs w:val="21"/>
              </w:rPr>
              <w:t>昌平常兴庄</w:t>
            </w:r>
            <w:proofErr w:type="gramEnd"/>
            <w:r>
              <w:rPr>
                <w:rFonts w:ascii="宋体" w:hAnsi="宋体" w:hint="eastAsia"/>
                <w:color w:val="000000" w:themeColor="text1"/>
                <w:szCs w:val="21"/>
              </w:rPr>
              <w:t>渔场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5F" w:rsidRDefault="0020105F" w:rsidP="00B54D90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20105F" w:rsidTr="00B54D90">
        <w:trPr>
          <w:trHeight w:val="549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5F" w:rsidRDefault="0020105F" w:rsidP="00B54D90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太极拳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5F" w:rsidRDefault="0020105F" w:rsidP="00B54D90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5月10日（周四）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5F" w:rsidRDefault="0020105F" w:rsidP="00B54D90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上午9:30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5F" w:rsidRDefault="0020105F" w:rsidP="00B54D90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院门球场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5F" w:rsidRDefault="0020105F" w:rsidP="00B54D90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20105F" w:rsidTr="00B54D90">
        <w:trPr>
          <w:trHeight w:val="794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5F" w:rsidRDefault="0020105F" w:rsidP="00B54D90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趣味性比赛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5F" w:rsidRDefault="0020105F" w:rsidP="00B54D90">
            <w:pPr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暂定10月份下旬，具体日期另行通知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5F" w:rsidRDefault="0020105F" w:rsidP="00B54D90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待定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5F" w:rsidRDefault="0020105F" w:rsidP="00B54D90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院    内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5F" w:rsidRDefault="0020105F" w:rsidP="00B54D90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</w:tbl>
    <w:p w:rsidR="0020105F" w:rsidRDefault="0020105F" w:rsidP="0020105F">
      <w:pPr>
        <w:rPr>
          <w:rFonts w:ascii="仿宋" w:eastAsia="仿宋" w:hAnsi="仿宋" w:cs="仿宋"/>
          <w:bCs/>
          <w:color w:val="000000" w:themeColor="text1"/>
          <w:sz w:val="32"/>
          <w:szCs w:val="32"/>
        </w:rPr>
      </w:pPr>
    </w:p>
    <w:p w:rsidR="00E36958" w:rsidRDefault="00E36958">
      <w:bookmarkStart w:id="0" w:name="_GoBack"/>
      <w:bookmarkEnd w:id="0"/>
    </w:p>
    <w:sectPr w:rsidR="00E369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05F"/>
    <w:rsid w:val="0020105F"/>
    <w:rsid w:val="00E3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0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0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Company>Microsoft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2018-03-09T01:26:00Z</dcterms:created>
  <dcterms:modified xsi:type="dcterms:W3CDTF">2018-03-09T01:26:00Z</dcterms:modified>
</cp:coreProperties>
</file>